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7631" w14:textId="77777777" w:rsidR="0032314B" w:rsidRDefault="00E969CC" w:rsidP="00323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666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</w:p>
    <w:p w14:paraId="1368F186" w14:textId="77777777" w:rsidR="00E969CC" w:rsidRPr="00E969CC" w:rsidRDefault="0032314B" w:rsidP="00323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666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IC SAONARA</w:t>
      </w:r>
    </w:p>
    <w:p w14:paraId="3C064C3D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8A7A097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Richiesta di autorizzazione all’a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ccesso/intervento al plesso di </w:t>
      </w:r>
      <w:r>
        <w:rPr>
          <w:rFonts w:ascii="Times New Roman" w:hAnsi="Times New Roman"/>
          <w:sz w:val="24"/>
          <w:szCs w:val="24"/>
          <w:shd w:val="clear" w:color="auto" w:fill="FFFFFF"/>
        </w:rPr>
        <w:t>personale esterno alla scuola in orario scolastico.</w:t>
      </w:r>
    </w:p>
    <w:p w14:paraId="31C8B84B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C52DD40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/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sottoscritto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/a ……………………………………………………………………. 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qualit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</w:rPr>
        <w:t>di:</w:t>
      </w:r>
    </w:p>
    <w:p w14:paraId="11FECF72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69112B" w14:textId="77777777" w:rsidR="00B6190E" w:rsidRDefault="00B6190E">
      <w:pPr>
        <w:pStyle w:val="Didefaul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  <w:sectPr w:rsidR="00B6190E" w:rsidSect="00CF4192">
          <w:headerReference w:type="default" r:id="rId7"/>
          <w:footerReference w:type="default" r:id="rId8"/>
          <w:pgSz w:w="11900" w:h="16840"/>
          <w:pgMar w:top="567" w:right="1134" w:bottom="567" w:left="1134" w:header="709" w:footer="851" w:gutter="0"/>
          <w:cols w:space="720"/>
        </w:sectPr>
      </w:pPr>
    </w:p>
    <w:p w14:paraId="14C486C6" w14:textId="77777777" w:rsidR="00101DC9" w:rsidRDefault="00310D09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Referente di plesso</w:t>
      </w:r>
    </w:p>
    <w:p w14:paraId="52731FFD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59F0062" w14:textId="77777777" w:rsidR="00101DC9" w:rsidRDefault="00310D09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Docente</w:t>
      </w:r>
    </w:p>
    <w:p w14:paraId="5FDE706A" w14:textId="77777777" w:rsidR="00B6190E" w:rsidRDefault="00B6190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B6190E" w:rsidSect="00B6190E">
          <w:type w:val="continuous"/>
          <w:pgSz w:w="11900" w:h="16840"/>
          <w:pgMar w:top="1134" w:right="1134" w:bottom="1134" w:left="1134" w:header="709" w:footer="850" w:gutter="0"/>
          <w:cols w:num="2" w:space="720"/>
        </w:sectPr>
      </w:pPr>
    </w:p>
    <w:p w14:paraId="738B70EA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chiede</w:t>
      </w:r>
      <w:proofErr w:type="spellEnd"/>
    </w:p>
    <w:p w14:paraId="4777BC1D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788F28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Che il/la Sig./Sig.ra______________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_______________________, nato/a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__________________</w:t>
      </w:r>
    </w:p>
    <w:p w14:paraId="4718DD94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FF94DC2" w14:textId="739F8E0A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_______venga autorizzato/a a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d accedere ai locali del plesso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per svolgere un intervento </w:t>
      </w:r>
    </w:p>
    <w:p w14:paraId="3A28E0E5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D488DBA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 qualità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di :</w:t>
      </w:r>
      <w:proofErr w:type="gramEnd"/>
    </w:p>
    <w:p w14:paraId="7371FEEB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4D8237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□  esperto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3897A21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C1F3175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□ parente di alunno/a</w:t>
      </w:r>
    </w:p>
    <w:p w14:paraId="53B93DE1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487BBA1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□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altro:_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________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5B55A2">
        <w:rPr>
          <w:rFonts w:ascii="Times New Roman" w:hAnsi="Times New Roman"/>
          <w:sz w:val="24"/>
          <w:szCs w:val="24"/>
          <w:shd w:val="clear" w:color="auto" w:fill="FFFFFF"/>
        </w:rPr>
        <w:t>__</w:t>
      </w:r>
      <w:r>
        <w:rPr>
          <w:rFonts w:ascii="Times New Roman" w:hAnsi="Times New Roman"/>
          <w:sz w:val="24"/>
          <w:szCs w:val="24"/>
          <w:shd w:val="clear" w:color="auto" w:fill="FFFFFF"/>
        </w:rPr>
        <w:t>_</w:t>
      </w:r>
    </w:p>
    <w:p w14:paraId="6635CFA0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96B198C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per approfondimento / supporto / collaborazione 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a titolo gratuito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 merito a proposte didattiche, </w:t>
      </w:r>
    </w:p>
    <w:p w14:paraId="5CBFE354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880F4B1" w14:textId="77777777" w:rsidR="00101DC9" w:rsidRDefault="00B6190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progetti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attività</w:t>
      </w:r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etc.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come di seguito indicato:</w:t>
      </w:r>
    </w:p>
    <w:p w14:paraId="163808B7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912"/>
        <w:gridCol w:w="1647"/>
        <w:gridCol w:w="5733"/>
      </w:tblGrid>
      <w:tr w:rsidR="00101DC9" w:rsidRPr="00CF4192" w14:paraId="23A4FF8F" w14:textId="77777777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02DC" w14:textId="77777777" w:rsidR="00101DC9" w:rsidRDefault="00310D09">
            <w:pPr>
              <w:pStyle w:val="Stiletabella2"/>
            </w:pPr>
            <w:r>
              <w:t>Data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9C79" w14:textId="77777777" w:rsidR="00101DC9" w:rsidRDefault="00310D09">
            <w:pPr>
              <w:pStyle w:val="Stiletabella2"/>
            </w:pPr>
            <w:r>
              <w:t>ora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8CD2" w14:textId="77777777" w:rsidR="00101DC9" w:rsidRDefault="00310D09">
            <w:pPr>
              <w:pStyle w:val="Stiletabella2"/>
            </w:pPr>
            <w:r>
              <w:rPr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3D56" w14:textId="77777777" w:rsidR="00101DC9" w:rsidRDefault="00310D09" w:rsidP="005B55A2">
            <w:pPr>
              <w:pStyle w:val="Stiletabella2"/>
            </w:pPr>
            <w:r>
              <w:rPr>
                <w:lang w:val="it-IT"/>
              </w:rPr>
              <w:t xml:space="preserve">progetto o </w:t>
            </w:r>
            <w:r w:rsidR="005B55A2">
              <w:rPr>
                <w:lang w:val="it-IT"/>
              </w:rPr>
              <w:t>attività</w:t>
            </w:r>
            <w:r>
              <w:rPr>
                <w:lang w:val="fr-FR"/>
              </w:rPr>
              <w:t xml:space="preserve"> </w:t>
            </w:r>
            <w:r>
              <w:rPr>
                <w:lang w:val="it-IT"/>
              </w:rPr>
              <w:t>da svolgere</w:t>
            </w:r>
          </w:p>
        </w:tc>
      </w:tr>
      <w:tr w:rsidR="00101DC9" w:rsidRPr="00CF4192" w14:paraId="55133EA3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D955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5731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A6F3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4A24E" w14:textId="77777777" w:rsidR="00101DC9" w:rsidRPr="005B55A2" w:rsidRDefault="00101DC9">
            <w:pPr>
              <w:rPr>
                <w:lang w:val="it-IT"/>
              </w:rPr>
            </w:pPr>
          </w:p>
        </w:tc>
      </w:tr>
      <w:tr w:rsidR="00101DC9" w:rsidRPr="00CF4192" w14:paraId="3155CE8A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C4CF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931FC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62E4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B692" w14:textId="77777777" w:rsidR="00101DC9" w:rsidRPr="005B55A2" w:rsidRDefault="00101DC9">
            <w:pPr>
              <w:rPr>
                <w:lang w:val="it-IT"/>
              </w:rPr>
            </w:pPr>
          </w:p>
        </w:tc>
      </w:tr>
      <w:tr w:rsidR="00101DC9" w:rsidRPr="00CF4192" w14:paraId="17E8E838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5342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DDA0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0403" w14:textId="77777777" w:rsidR="00101DC9" w:rsidRPr="005B55A2" w:rsidRDefault="00101DC9">
            <w:pPr>
              <w:rPr>
                <w:lang w:val="it-IT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CC79" w14:textId="77777777" w:rsidR="00101DC9" w:rsidRPr="005B55A2" w:rsidRDefault="00101DC9">
            <w:pPr>
              <w:rPr>
                <w:lang w:val="it-IT"/>
              </w:rPr>
            </w:pPr>
          </w:p>
        </w:tc>
      </w:tr>
    </w:tbl>
    <w:p w14:paraId="5D2170E7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14:paraId="66F52F79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docente/referente di plesso dichiara di aver informato preventivamente i genitori degli alunni delle classi suindicate del predetto intervent</w:t>
      </w:r>
      <w:r w:rsidR="0032314B"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72B21D3" w14:textId="184C9B16" w:rsidR="00BE31E8" w:rsidRDefault="00F96AE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Inoltre</w:t>
      </w:r>
      <w:r w:rsidR="00BE31E8">
        <w:rPr>
          <w:rFonts w:ascii="Times New Roman" w:hAnsi="Times New Roman"/>
          <w:sz w:val="24"/>
          <w:szCs w:val="24"/>
          <w:shd w:val="clear" w:color="auto" w:fill="FFFFFF"/>
        </w:rPr>
        <w:t xml:space="preserve"> fa compilare all'esperto esterno il Modello di autocertificazione ai fini del </w:t>
      </w:r>
      <w:proofErr w:type="spellStart"/>
      <w:proofErr w:type="gramStart"/>
      <w:r w:rsidR="00BE31E8">
        <w:rPr>
          <w:rFonts w:ascii="Times New Roman" w:hAnsi="Times New Roman"/>
          <w:sz w:val="24"/>
          <w:szCs w:val="24"/>
          <w:shd w:val="clear" w:color="auto" w:fill="FFFFFF"/>
        </w:rPr>
        <w:t>D.Lgs</w:t>
      </w:r>
      <w:proofErr w:type="gramEnd"/>
      <w:r w:rsidR="00BE31E8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End"/>
      <w:r w:rsidR="00BE31E8">
        <w:rPr>
          <w:rFonts w:ascii="Times New Roman" w:hAnsi="Times New Roman"/>
          <w:sz w:val="24"/>
          <w:szCs w:val="24"/>
          <w:shd w:val="clear" w:color="auto" w:fill="FFFFFF"/>
        </w:rPr>
        <w:t xml:space="preserve"> 4 marzo 2014 n. 39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e  la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dichiarazione esperto-esterno, presenti</w:t>
      </w:r>
      <w:r w:rsidR="00BE31E8">
        <w:rPr>
          <w:rFonts w:ascii="Times New Roman" w:hAnsi="Times New Roman"/>
          <w:sz w:val="24"/>
          <w:szCs w:val="24"/>
          <w:shd w:val="clear" w:color="auto" w:fill="FFFFFF"/>
        </w:rPr>
        <w:t xml:space="preserve"> in Modulistica Docenti da consegnare al Dirigente Scolastico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CBD98EE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</w:t>
      </w:r>
    </w:p>
    <w:p w14:paraId="10A0D747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Pr="00E969CC">
        <w:rPr>
          <w:rFonts w:ascii="Times New Roman" w:hAnsi="Times New Roman"/>
          <w:sz w:val="24"/>
          <w:szCs w:val="24"/>
          <w:shd w:val="clear" w:color="auto" w:fill="FFFFFF"/>
        </w:rPr>
        <w:t>Firma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del docente/referente</w:t>
      </w:r>
    </w:p>
    <w:p w14:paraId="056F792A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…………………………………………….</w:t>
      </w:r>
    </w:p>
    <w:p w14:paraId="208806D8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                                                                                </w:t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</w:p>
    <w:p w14:paraId="1D7B43FE" w14:textId="77777777" w:rsidR="00101DC9" w:rsidRPr="00BE31E8" w:rsidRDefault="0032314B" w:rsidP="00BE31E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Saonara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  lì</w:t>
      </w:r>
      <w:proofErr w:type="gramEnd"/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   visto: 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ab/>
        <w:t>□        si autorizza</w:t>
      </w:r>
      <w:r w:rsidR="00BE31E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="00310D09">
        <w:rPr>
          <w:rFonts w:ascii="Times New Roman" w:hAnsi="Times New Roman" w:cs="Times New Roman"/>
          <w:shd w:val="clear" w:color="auto" w:fill="FFFFFF"/>
        </w:rPr>
        <w:t>□</w:t>
      </w:r>
      <w:r w:rsidR="00310D09">
        <w:rPr>
          <w:shd w:val="clear" w:color="auto" w:fill="FFFFFF"/>
        </w:rPr>
        <w:t xml:space="preserve">        non si autorizza</w:t>
      </w:r>
    </w:p>
    <w:p w14:paraId="1CEC319B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14:paraId="2C37C1FB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</w:p>
    <w:p w14:paraId="72197646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Dirigente scolastico      </w:t>
      </w:r>
    </w:p>
    <w:p w14:paraId="5979FD11" w14:textId="4C8B2609" w:rsidR="00101DC9" w:rsidRPr="00CF4192" w:rsidRDefault="00310D09" w:rsidP="00CF419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F4192">
        <w:rPr>
          <w:rFonts w:ascii="Times New Roman" w:hAnsi="Times New Roman"/>
          <w:sz w:val="24"/>
          <w:szCs w:val="24"/>
          <w:shd w:val="clear" w:color="auto" w:fill="FFFFFF"/>
        </w:rPr>
        <w:t xml:space="preserve">Dott.ssa Lorella </w:t>
      </w:r>
      <w:proofErr w:type="spellStart"/>
      <w:r w:rsidR="00CF4192">
        <w:rPr>
          <w:rFonts w:ascii="Times New Roman" w:hAnsi="Times New Roman"/>
          <w:sz w:val="24"/>
          <w:szCs w:val="24"/>
          <w:shd w:val="clear" w:color="auto" w:fill="FFFFFF"/>
        </w:rPr>
        <w:t>Belleggia</w:t>
      </w:r>
      <w:bookmarkStart w:id="0" w:name="_GoBack"/>
      <w:bookmarkEnd w:id="0"/>
      <w:proofErr w:type="spellEnd"/>
    </w:p>
    <w:sectPr w:rsidR="00101DC9" w:rsidRPr="00CF4192" w:rsidSect="00CF4192">
      <w:type w:val="continuous"/>
      <w:pgSz w:w="11900" w:h="16840" w:code="9"/>
      <w:pgMar w:top="680" w:right="1134" w:bottom="68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0FCBE" w14:textId="77777777" w:rsidR="00781335" w:rsidRDefault="00781335">
      <w:r>
        <w:separator/>
      </w:r>
    </w:p>
  </w:endnote>
  <w:endnote w:type="continuationSeparator" w:id="0">
    <w:p w14:paraId="49A2B94E" w14:textId="77777777" w:rsidR="00781335" w:rsidRDefault="0078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Tahoma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66381" w14:textId="77777777" w:rsidR="00101DC9" w:rsidRDefault="00101D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07D0" w14:textId="77777777" w:rsidR="00781335" w:rsidRDefault="00781335">
      <w:r>
        <w:separator/>
      </w:r>
    </w:p>
  </w:footnote>
  <w:footnote w:type="continuationSeparator" w:id="0">
    <w:p w14:paraId="4A865821" w14:textId="77777777" w:rsidR="00781335" w:rsidRDefault="0078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25C8" w14:textId="77777777" w:rsidR="00101DC9" w:rsidRDefault="00101D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9022E14"/>
    <w:multiLevelType w:val="hybridMultilevel"/>
    <w:tmpl w:val="8D2A1C36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9"/>
    <w:rsid w:val="000C169A"/>
    <w:rsid w:val="00101DC9"/>
    <w:rsid w:val="00310D09"/>
    <w:rsid w:val="0032314B"/>
    <w:rsid w:val="005B55A2"/>
    <w:rsid w:val="00781335"/>
    <w:rsid w:val="008B0413"/>
    <w:rsid w:val="009C6358"/>
    <w:rsid w:val="00B6190E"/>
    <w:rsid w:val="00BC6950"/>
    <w:rsid w:val="00BD7855"/>
    <w:rsid w:val="00BE31E8"/>
    <w:rsid w:val="00CF4192"/>
    <w:rsid w:val="00DE3E80"/>
    <w:rsid w:val="00E07B2B"/>
    <w:rsid w:val="00E969CC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A5942"/>
  <w15:docId w15:val="{41CD1A85-E4B9-4DE4-AEAB-16353E2B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segreteria6</cp:lastModifiedBy>
  <cp:revision>3</cp:revision>
  <dcterms:created xsi:type="dcterms:W3CDTF">2021-10-04T09:38:00Z</dcterms:created>
  <dcterms:modified xsi:type="dcterms:W3CDTF">2021-10-04T09:43:00Z</dcterms:modified>
</cp:coreProperties>
</file>